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78" w:type="dxa"/>
        <w:jc w:val="center"/>
        <w:tblLook w:val="0000" w:firstRow="0" w:lastRow="0" w:firstColumn="0" w:lastColumn="0" w:noHBand="0" w:noVBand="0"/>
      </w:tblPr>
      <w:tblGrid>
        <w:gridCol w:w="709"/>
        <w:gridCol w:w="1701"/>
        <w:gridCol w:w="1534"/>
        <w:gridCol w:w="1301"/>
        <w:gridCol w:w="919"/>
        <w:gridCol w:w="2624"/>
        <w:gridCol w:w="1190"/>
      </w:tblGrid>
      <w:tr w:rsidR="008658E4">
        <w:trPr>
          <w:trHeight w:val="1275"/>
          <w:jc w:val="center"/>
        </w:trPr>
        <w:tc>
          <w:tcPr>
            <w:tcW w:w="997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58E4" w:rsidRDefault="00000000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44"/>
                <w:szCs w:val="44"/>
              </w:rPr>
            </w:pPr>
            <w:r w:rsidRPr="00434F5A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  <w:lang w:val="en"/>
              </w:rPr>
              <w:t>广西</w:t>
            </w:r>
            <w:r w:rsidRPr="00434F5A">
              <w:rPr>
                <w:rFonts w:ascii="方正小标宋简体" w:eastAsia="方正小标宋简体" w:hAnsi="宋体" w:cs="宋体"/>
                <w:kern w:val="0"/>
                <w:sz w:val="44"/>
                <w:szCs w:val="44"/>
                <w:lang w:val="en"/>
              </w:rPr>
              <w:t>202</w:t>
            </w:r>
            <w:r w:rsidRPr="00434F5A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4</w:t>
            </w:r>
            <w:r w:rsidRPr="00434F5A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  <w:lang w:val="en"/>
              </w:rPr>
              <w:t>年上半年</w:t>
            </w:r>
            <w:r w:rsidRPr="00434F5A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自学考试成绩复核申请表</w:t>
            </w:r>
            <w:r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44"/>
                <w:szCs w:val="44"/>
              </w:rPr>
              <w:t xml:space="preserve">                                 </w:t>
            </w:r>
          </w:p>
        </w:tc>
      </w:tr>
      <w:tr w:rsidR="008658E4">
        <w:trPr>
          <w:trHeight w:val="702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8658E4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702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申      请      内      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702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702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科目代码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702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科目名称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702"/>
          <w:jc w:val="center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原通知分数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945"/>
          <w:jc w:val="center"/>
        </w:trPr>
        <w:tc>
          <w:tcPr>
            <w:tcW w:w="9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申请人(代理人)签名:                              年   月   日</w:t>
            </w:r>
          </w:p>
        </w:tc>
      </w:tr>
      <w:tr w:rsidR="008658E4">
        <w:trPr>
          <w:trHeight w:val="702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领取方式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自取:                   快件(邮费到付):</w:t>
            </w:r>
          </w:p>
        </w:tc>
      </w:tr>
      <w:tr w:rsidR="008658E4">
        <w:trPr>
          <w:trHeight w:val="575"/>
          <w:jc w:val="center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58E4" w:rsidRDefault="0000000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联</w:t>
            </w:r>
          </w:p>
          <w:p w:rsidR="008658E4" w:rsidRDefault="008658E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658E4" w:rsidRDefault="0000000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系</w:t>
            </w:r>
          </w:p>
          <w:p w:rsidR="008658E4" w:rsidRDefault="008658E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658E4" w:rsidRDefault="0000000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方</w:t>
            </w:r>
          </w:p>
          <w:p w:rsidR="008658E4" w:rsidRDefault="008658E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8658E4" w:rsidRDefault="0000000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555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8E4" w:rsidRDefault="008658E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705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8E4" w:rsidRDefault="008658E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686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58E4" w:rsidRDefault="008658E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收 件 人</w:t>
            </w: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8E4" w:rsidRDefault="008658E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8658E4">
        <w:trPr>
          <w:trHeight w:val="702"/>
          <w:jc w:val="center"/>
        </w:trPr>
        <w:tc>
          <w:tcPr>
            <w:tcW w:w="9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受理人(签名):                                   年   月   日</w:t>
            </w:r>
          </w:p>
        </w:tc>
      </w:tr>
      <w:tr w:rsidR="008658E4">
        <w:trPr>
          <w:trHeight w:val="10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92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E4" w:rsidRDefault="00000000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已收款:          已开票:           已取:          已寄:</w:t>
            </w:r>
          </w:p>
        </w:tc>
      </w:tr>
      <w:tr w:rsidR="008658E4">
        <w:trPr>
          <w:trHeight w:val="688"/>
          <w:jc w:val="center"/>
        </w:trPr>
        <w:tc>
          <w:tcPr>
            <w:tcW w:w="9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658E4" w:rsidRDefault="00000000">
            <w:pPr>
              <w:widowControl/>
              <w:jc w:val="left"/>
              <w:rPr>
                <w:rFonts w:ascii="宋体" w:hAnsi="宋体" w:cs="宋体"/>
                <w:bCs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bCs/>
                <w:kern w:val="0"/>
                <w:sz w:val="26"/>
                <w:szCs w:val="26"/>
              </w:rPr>
              <w:t>如需发票请提供邮箱（电子发票）：</w:t>
            </w:r>
          </w:p>
        </w:tc>
      </w:tr>
    </w:tbl>
    <w:p w:rsidR="008658E4" w:rsidRDefault="008658E4">
      <w:pPr>
        <w:rPr>
          <w:rFonts w:ascii="宋体" w:hAnsi="宋体"/>
          <w:sz w:val="24"/>
          <w:szCs w:val="24"/>
        </w:rPr>
      </w:pPr>
    </w:p>
    <w:p w:rsidR="002944D1" w:rsidRDefault="002944D1"/>
    <w:sectPr w:rsidR="002944D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94"/>
    <w:rsid w:val="FFDC4063"/>
    <w:rsid w:val="00015F50"/>
    <w:rsid w:val="00123D0E"/>
    <w:rsid w:val="001623AE"/>
    <w:rsid w:val="00165C06"/>
    <w:rsid w:val="00183B2A"/>
    <w:rsid w:val="001A05C5"/>
    <w:rsid w:val="001A7534"/>
    <w:rsid w:val="001B19B9"/>
    <w:rsid w:val="002944D1"/>
    <w:rsid w:val="002A185F"/>
    <w:rsid w:val="002F57E5"/>
    <w:rsid w:val="00382802"/>
    <w:rsid w:val="00385078"/>
    <w:rsid w:val="00423B4B"/>
    <w:rsid w:val="00434F5A"/>
    <w:rsid w:val="00461C33"/>
    <w:rsid w:val="0047314A"/>
    <w:rsid w:val="004B6FE6"/>
    <w:rsid w:val="004E382E"/>
    <w:rsid w:val="005130E4"/>
    <w:rsid w:val="00523423"/>
    <w:rsid w:val="00596ACE"/>
    <w:rsid w:val="005E35F8"/>
    <w:rsid w:val="00665843"/>
    <w:rsid w:val="007A71C9"/>
    <w:rsid w:val="00831817"/>
    <w:rsid w:val="008658E4"/>
    <w:rsid w:val="008C2812"/>
    <w:rsid w:val="009E1E67"/>
    <w:rsid w:val="00A03112"/>
    <w:rsid w:val="00A108DC"/>
    <w:rsid w:val="00A53043"/>
    <w:rsid w:val="00A678BB"/>
    <w:rsid w:val="00A93FAB"/>
    <w:rsid w:val="00AB1410"/>
    <w:rsid w:val="00B37806"/>
    <w:rsid w:val="00D91796"/>
    <w:rsid w:val="00DE7954"/>
    <w:rsid w:val="00E57AFC"/>
    <w:rsid w:val="00E9082A"/>
    <w:rsid w:val="00EF1194"/>
    <w:rsid w:val="57DFF487"/>
    <w:rsid w:val="7B7B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74BBF6"/>
  <w15:chartTrackingRefBased/>
  <w15:docId w15:val="{F7439C89-D017-447C-8B4D-1DC8313E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7">
    <w:name w:val="Revision"/>
    <w:hidden/>
    <w:uiPriority w:val="99"/>
    <w:unhideWhenUsed/>
    <w:rsid w:val="00434F5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768A7-E110-4E2F-8249-089138B15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广西2023年下半年自学考试成绩复核申请表</dc:title>
  <dc:subject/>
  <dc:creator>lbj</dc:creator>
  <cp:keywords/>
  <cp:lastModifiedBy>gan dexuan</cp:lastModifiedBy>
  <cp:revision>3</cp:revision>
  <dcterms:created xsi:type="dcterms:W3CDTF">2024-05-08T07:31:00Z</dcterms:created>
  <dcterms:modified xsi:type="dcterms:W3CDTF">2024-05-08T07:31:00Z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