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（范本）</w:t>
      </w:r>
    </w:p>
    <w:p>
      <w:pPr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委托人：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</w:t>
      </w: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身份证件号码：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受托人：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</w:t>
      </w: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身份证件号码：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    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本人由于疫情防控原因，无法到现场办理本次自学考试免考申请确认事项，现委托XXX全权处理本人自学考试免考申请现场确认过程中一切相关事项，受托人在授权范围内签署的自学考试免考材料，我均予以认可并承担所对应的责任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受托期限：本次自学考试免考申请业务办理完毕为止。</w:t>
      </w: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</w:p>
    <w:p>
      <w:pPr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     委托人：XXX</w:t>
      </w:r>
    </w:p>
    <w:p>
      <w:pPr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2022年4月  日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75A82"/>
    <w:rsid w:val="2E67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2022-03-24T02:32:00Z</dcterms:created>
  <dc:creator>梁有日</dc:creator>
  <cp:lastModifiedBy>梁有日</cp:lastModifiedBy>
  <dcterms:modified xsi:type="dcterms:W3CDTF">2022-03-24T02:32:58Z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002B44D24E244F7C942C82ACC74DC7F3</vt:lpwstr>
  </property>
</Properties>
</file>